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BD6F5" w14:textId="57C506BE" w:rsidR="00FE57C4" w:rsidRPr="00CB2C25" w:rsidRDefault="00CB2C25" w:rsidP="00CB2C25">
      <w:pPr>
        <w:jc w:val="center"/>
        <w:rPr>
          <w:rFonts w:ascii="Please write me a song" w:hAnsi="Please write me a song"/>
          <w:b/>
          <w:bCs/>
          <w:sz w:val="56"/>
          <w:szCs w:val="56"/>
        </w:rPr>
      </w:pPr>
      <w:r w:rsidRPr="00CB2C25">
        <w:rPr>
          <w:rFonts w:ascii="Please write me a song" w:hAnsi="Please write me a song"/>
          <w:b/>
          <w:bCs/>
          <w:sz w:val="56"/>
          <w:szCs w:val="56"/>
        </w:rPr>
        <w:t xml:space="preserve">Reading Week </w:t>
      </w:r>
      <w:r w:rsidR="00DA10B2">
        <w:rPr>
          <w:rFonts w:ascii="Please write me a song" w:hAnsi="Please write me a song"/>
          <w:b/>
          <w:bCs/>
          <w:sz w:val="56"/>
          <w:szCs w:val="56"/>
        </w:rPr>
        <w:t>9</w:t>
      </w:r>
      <w:r w:rsidRPr="00CB2C25">
        <w:rPr>
          <w:rFonts w:ascii="Please write me a song" w:hAnsi="Please write me a song"/>
          <w:b/>
          <w:bCs/>
          <w:sz w:val="56"/>
          <w:szCs w:val="56"/>
        </w:rPr>
        <w:t xml:space="preserve">, </w:t>
      </w:r>
      <w:r>
        <w:rPr>
          <w:rFonts w:ascii="Please write me a song" w:hAnsi="Please write me a song"/>
          <w:b/>
          <w:bCs/>
          <w:sz w:val="56"/>
          <w:szCs w:val="56"/>
        </w:rPr>
        <w:t xml:space="preserve">Days </w:t>
      </w:r>
      <w:r w:rsidR="00DA10B2">
        <w:rPr>
          <w:rFonts w:ascii="Please write me a song" w:hAnsi="Please write me a song"/>
          <w:b/>
          <w:bCs/>
          <w:sz w:val="56"/>
          <w:szCs w:val="56"/>
        </w:rPr>
        <w:t>1-5</w:t>
      </w:r>
    </w:p>
    <w:p w14:paraId="4997718E" w14:textId="650943B1" w:rsidR="00CB2C25" w:rsidRPr="001A7BF1" w:rsidRDefault="00DA10B2" w:rsidP="00CB2C25">
      <w:pPr>
        <w:jc w:val="center"/>
        <w:rPr>
          <w:rFonts w:ascii="Please write me a song" w:hAnsi="Please write me a song"/>
          <w:b/>
          <w:bCs/>
          <w:sz w:val="44"/>
          <w:szCs w:val="44"/>
        </w:rPr>
      </w:pPr>
      <w:r w:rsidRPr="001A7BF1">
        <w:rPr>
          <w:rFonts w:ascii="Please write me a song" w:hAnsi="Please write me a song"/>
          <w:b/>
          <w:bCs/>
          <w:sz w:val="44"/>
          <w:szCs w:val="44"/>
        </w:rPr>
        <w:t>Compare and Contrast story themes, settings, and plots.</w:t>
      </w:r>
    </w:p>
    <w:p w14:paraId="2F76B93D" w14:textId="75424CC2" w:rsidR="001A7BF1" w:rsidRPr="001A7BF1" w:rsidRDefault="001A7BF1" w:rsidP="00CB2C25">
      <w:pPr>
        <w:jc w:val="center"/>
        <w:rPr>
          <w:rFonts w:ascii="Please write me a song" w:hAnsi="Please write me a song"/>
          <w:b/>
          <w:bCs/>
        </w:rPr>
      </w:pPr>
      <w:r w:rsidRPr="001A7BF1">
        <w:rPr>
          <w:rFonts w:ascii="Arial" w:hAnsi="Arial" w:cs="Arial"/>
          <w:b/>
          <w:bCs/>
        </w:rPr>
        <w:t xml:space="preserve">Standard: RL. 3.9 - I can </w:t>
      </w:r>
      <w:proofErr w:type="gramStart"/>
      <w:r w:rsidRPr="001A7BF1">
        <w:rPr>
          <w:rFonts w:ascii="Arial" w:hAnsi="Arial" w:cs="Arial"/>
          <w:b/>
          <w:bCs/>
        </w:rPr>
        <w:t>compare and contrast</w:t>
      </w:r>
      <w:proofErr w:type="gramEnd"/>
      <w:r w:rsidRPr="001A7BF1">
        <w:rPr>
          <w:rFonts w:ascii="Arial" w:hAnsi="Arial" w:cs="Arial"/>
          <w:b/>
          <w:bCs/>
        </w:rPr>
        <w:t xml:space="preserve"> themes, settings, and plots of two stories.</w:t>
      </w:r>
    </w:p>
    <w:p w14:paraId="22F60519" w14:textId="69B5587C" w:rsidR="00DA10B2" w:rsidRDefault="00DA10B2" w:rsidP="00DA10B2">
      <w:pPr>
        <w:rPr>
          <w:rFonts w:ascii="Please write me a song" w:hAnsi="Please write me a song"/>
          <w:b/>
          <w:bCs/>
          <w:sz w:val="56"/>
          <w:szCs w:val="56"/>
        </w:rPr>
      </w:pPr>
      <w:r w:rsidRPr="00FA28CF">
        <w:rPr>
          <w:rFonts w:ascii="Please write me a song" w:hAnsi="Please write me a song"/>
          <w:b/>
          <w:bCs/>
          <w:color w:val="0070C0"/>
          <w:sz w:val="52"/>
          <w:szCs w:val="52"/>
        </w:rPr>
        <w:t>DAY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 xml:space="preserve"> 1</w:t>
      </w:r>
    </w:p>
    <w:p w14:paraId="0255DF10" w14:textId="3D0BFB0C" w:rsidR="00FA28CF" w:rsidRPr="00DA10B2" w:rsidRDefault="00CB2C25" w:rsidP="00FA28CF">
      <w:pPr>
        <w:rPr>
          <w:rFonts w:ascii="Please write me a song" w:hAnsi="Please write me a song"/>
          <w:b/>
          <w:bCs/>
          <w:sz w:val="28"/>
          <w:szCs w:val="28"/>
        </w:rPr>
      </w:pP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Read </w:t>
      </w:r>
      <w:r w:rsidR="00DA10B2">
        <w:rPr>
          <w:rFonts w:ascii="Please write me a song" w:hAnsi="Please write me a song"/>
          <w:b/>
          <w:bCs/>
          <w:sz w:val="28"/>
          <w:szCs w:val="28"/>
        </w:rPr>
        <w:t>both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passage</w:t>
      </w:r>
      <w:r w:rsidR="00DA10B2">
        <w:rPr>
          <w:rFonts w:ascii="Please write me a song" w:hAnsi="Please write me a song"/>
          <w:b/>
          <w:bCs/>
          <w:sz w:val="28"/>
          <w:szCs w:val="28"/>
        </w:rPr>
        <w:t>s.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</w:t>
      </w:r>
      <w:r w:rsidR="00DA10B2">
        <w:rPr>
          <w:rFonts w:ascii="Please write me a song" w:hAnsi="Please write me a song"/>
          <w:b/>
          <w:bCs/>
          <w:sz w:val="28"/>
          <w:szCs w:val="28"/>
        </w:rPr>
        <w:t>Then,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answer the questions</w:t>
      </w:r>
      <w:r w:rsidR="00DA10B2">
        <w:rPr>
          <w:rFonts w:ascii="Please write me a song" w:hAnsi="Please write me a song"/>
          <w:b/>
          <w:bCs/>
          <w:sz w:val="28"/>
          <w:szCs w:val="28"/>
        </w:rPr>
        <w:t xml:space="preserve"> to </w:t>
      </w:r>
      <w:proofErr w:type="gramStart"/>
      <w:r w:rsidR="00DA10B2">
        <w:rPr>
          <w:rFonts w:ascii="Please write me a song" w:hAnsi="Please write me a song"/>
          <w:b/>
          <w:bCs/>
          <w:sz w:val="28"/>
          <w:szCs w:val="28"/>
        </w:rPr>
        <w:t>compare and contrast</w:t>
      </w:r>
      <w:proofErr w:type="gramEnd"/>
      <w:r w:rsidR="00DA10B2">
        <w:rPr>
          <w:rFonts w:ascii="Please write me a song" w:hAnsi="Please write me a song"/>
          <w:b/>
          <w:bCs/>
          <w:sz w:val="28"/>
          <w:szCs w:val="28"/>
        </w:rPr>
        <w:t xml:space="preserve"> the story themes</w:t>
      </w:r>
      <w:r w:rsidR="00DA10B2"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7B1A1B0" wp14:editId="32C42E0E">
            <wp:simplePos x="0" y="0"/>
            <wp:positionH relativeFrom="column">
              <wp:posOffset>768350</wp:posOffset>
            </wp:positionH>
            <wp:positionV relativeFrom="paragraph">
              <wp:posOffset>423545</wp:posOffset>
            </wp:positionV>
            <wp:extent cx="4692650" cy="5735320"/>
            <wp:effectExtent l="0" t="0" r="0" b="0"/>
            <wp:wrapThrough wrapText="bothSides">
              <wp:wrapPolygon edited="0">
                <wp:start x="0" y="0"/>
                <wp:lineTo x="0" y="21523"/>
                <wp:lineTo x="21483" y="21523"/>
                <wp:lineTo x="21483" y="0"/>
                <wp:lineTo x="0" y="0"/>
              </wp:wrapPolygon>
            </wp:wrapThrough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Paced Week 9, Days 1-5 - Google Slides - Google Chrome 5_15_2020 4_30_41 PM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BF1">
        <w:rPr>
          <w:rFonts w:ascii="Please write me a song" w:hAnsi="Please write me a song"/>
          <w:b/>
          <w:bCs/>
          <w:sz w:val="28"/>
          <w:szCs w:val="28"/>
        </w:rPr>
        <w:t>.</w:t>
      </w:r>
    </w:p>
    <w:p w14:paraId="3CF49345" w14:textId="1D4AE378" w:rsidR="00CB2C25" w:rsidRPr="00CB2C25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sz w:val="28"/>
          <w:szCs w:val="28"/>
        </w:rPr>
        <w:t>Passage 1:</w:t>
      </w:r>
    </w:p>
    <w:p w14:paraId="138DB789" w14:textId="4CCA4802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73962F3" w14:textId="523E9E71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75143CB" w14:textId="13A2AE6C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30A1962" w14:textId="157CAEA1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B440AC9" w14:textId="2C5EB8FB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8EB47AE" w14:textId="0529B788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C727D4D" w14:textId="3F3DC2D9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F68CA6F" w14:textId="322AE8BB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32F10B2" w14:textId="2FA0506F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43A8F03" w14:textId="458D3404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51153B2" w14:textId="14C4B021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8A59B02" w14:textId="64387E55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6535E37" w14:textId="27524DEE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B847729" w14:textId="43DC0F40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C41DC4B" w14:textId="6D107BB7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C670030" w14:textId="067EE9B6" w:rsidR="00DA10B2" w:rsidRDefault="00DA10B2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1709127" w14:textId="6A7DB207" w:rsidR="00DA10B2" w:rsidRDefault="00DA10B2" w:rsidP="00CB2C25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732399AC" w14:textId="77777777" w:rsidR="00DA10B2" w:rsidRDefault="00DA10B2" w:rsidP="00CB2C25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DA10B2" w14:paraId="1D5702A2" w14:textId="77777777" w:rsidTr="00DA10B2">
        <w:tc>
          <w:tcPr>
            <w:tcW w:w="9715" w:type="dxa"/>
          </w:tcPr>
          <w:p w14:paraId="44E607C2" w14:textId="0F7AA093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 xml:space="preserve">Question 1: What is the theme of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passage 1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?</w:t>
            </w:r>
          </w:p>
          <w:p w14:paraId="60380949" w14:textId="60C91B7F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1E30B925" w14:textId="4E3B8A65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D39293E" w14:textId="74F02695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C051405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522A66B" w14:textId="4D429DD6" w:rsidR="00DA10B2" w:rsidRDefault="00DA10B2" w:rsidP="00CB2C25">
            <w:pPr>
              <w:rPr>
                <w:rFonts w:ascii="Please write me a song" w:hAnsi="Please write me a song"/>
                <w:b/>
                <w:bCs/>
                <w:sz w:val="32"/>
                <w:szCs w:val="32"/>
              </w:rPr>
            </w:pPr>
          </w:p>
        </w:tc>
      </w:tr>
    </w:tbl>
    <w:p w14:paraId="4E839974" w14:textId="7783E377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1FC83A7" w14:textId="368DAB9F" w:rsidR="00DA10B2" w:rsidRDefault="00DA10B2" w:rsidP="00CB2C25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sz w:val="28"/>
          <w:szCs w:val="28"/>
        </w:rPr>
        <w:t>Passage 2:</w:t>
      </w:r>
    </w:p>
    <w:p w14:paraId="73FDC3E8" w14:textId="6951909E" w:rsidR="00DA10B2" w:rsidRDefault="00DA10B2" w:rsidP="00CB2C25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925E89E" wp14:editId="464B616D">
            <wp:simplePos x="0" y="0"/>
            <wp:positionH relativeFrom="column">
              <wp:posOffset>641350</wp:posOffset>
            </wp:positionH>
            <wp:positionV relativeFrom="paragraph">
              <wp:posOffset>5715</wp:posOffset>
            </wp:positionV>
            <wp:extent cx="4890770" cy="5962650"/>
            <wp:effectExtent l="0" t="0" r="5080" b="0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ent Paced Week 9, Days 1-5 - Google Slides - Google Chrome 5_15_2020 4_30_53 PM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7E14B" w14:textId="4A04D5DF" w:rsidR="00CB2C25" w:rsidRPr="00DA10B2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A662D93" w14:textId="7CEF410E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19FC26E" w14:textId="68F2B1AD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76AB4BA" w14:textId="05444A8C" w:rsidR="00CB2C25" w:rsidRDefault="00CB2C25" w:rsidP="00CB2C25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7EC9595" w14:textId="3A333BDD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A8C52BE" w14:textId="544F2B79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7C43A2BC" w14:textId="49C70813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738D8B74" w14:textId="182BD715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64E6F082" w14:textId="0AA587B1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B534A53" w14:textId="15570E66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47D01407" w14:textId="149D3A7F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6ED9C777" w14:textId="33C61C50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238FB1C" w14:textId="6F06370A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C7A5A9D" w14:textId="5CF32D19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7815FFC8" w14:textId="7F02847A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EA14105" w14:textId="2B482AAB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A99B166" w14:textId="45375046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760F6C70" w14:textId="48BFEAD1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10B2" w14:paraId="0C13AA65" w14:textId="77777777" w:rsidTr="00DA10B2">
        <w:tc>
          <w:tcPr>
            <w:tcW w:w="9350" w:type="dxa"/>
          </w:tcPr>
          <w:p w14:paraId="1CDF8D63" w14:textId="51DA7271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2: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What is the theme of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passage 2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?</w:t>
            </w:r>
          </w:p>
          <w:p w14:paraId="473FDEEA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8578993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145D30C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EBE5CEE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11E2238" w14:textId="77777777" w:rsidR="00DA10B2" w:rsidRDefault="00DA10B2" w:rsidP="00DA10B2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05A01D96" w14:textId="1A2731C5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10B2" w14:paraId="12E76754" w14:textId="77777777" w:rsidTr="00DA10B2">
        <w:tc>
          <w:tcPr>
            <w:tcW w:w="9350" w:type="dxa"/>
          </w:tcPr>
          <w:p w14:paraId="3F0EA2BD" w14:textId="3F721794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3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Compare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 themes of Kyra's New House and The Promotion the same?</w:t>
            </w:r>
          </w:p>
          <w:p w14:paraId="112C5451" w14:textId="6CAB591A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48624B3" w14:textId="293A8A05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5CDB4FD" w14:textId="37929C3C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E807C72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DEC0778" w14:textId="77777777" w:rsidR="00DA10B2" w:rsidRDefault="00DA10B2" w:rsidP="00DA10B2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  <w:tr w:rsidR="00DA10B2" w14:paraId="3ED324D7" w14:textId="77777777" w:rsidTr="00DA10B2">
        <w:tc>
          <w:tcPr>
            <w:tcW w:w="9350" w:type="dxa"/>
          </w:tcPr>
          <w:p w14:paraId="76490C9B" w14:textId="04FC9F73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4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Contrast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 themes of Kyra's New House and The Promotion different?</w:t>
            </w:r>
          </w:p>
          <w:p w14:paraId="2520895A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BC51B82" w14:textId="53BD43D6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1EE03B17" w14:textId="1B47ACBC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27BA77CC" w14:textId="77777777" w:rsidR="00DA10B2" w:rsidRDefault="00DA10B2" w:rsidP="00DA10B2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273C82C" w14:textId="77777777" w:rsidR="00DA10B2" w:rsidRDefault="00DA10B2" w:rsidP="00DA10B2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1BBEEA36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52"/>
          <w:szCs w:val="52"/>
        </w:rPr>
      </w:pPr>
    </w:p>
    <w:p w14:paraId="5A42598F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52"/>
          <w:szCs w:val="52"/>
        </w:rPr>
      </w:pPr>
    </w:p>
    <w:p w14:paraId="52B2CC7A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52"/>
          <w:szCs w:val="52"/>
        </w:rPr>
      </w:pPr>
    </w:p>
    <w:p w14:paraId="3B32511D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52"/>
          <w:szCs w:val="52"/>
        </w:rPr>
      </w:pPr>
    </w:p>
    <w:p w14:paraId="0C79BE89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52"/>
          <w:szCs w:val="52"/>
        </w:rPr>
      </w:pPr>
    </w:p>
    <w:p w14:paraId="52906D86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52"/>
          <w:szCs w:val="52"/>
        </w:rPr>
      </w:pPr>
    </w:p>
    <w:p w14:paraId="55BB2A13" w14:textId="23ADE3EF" w:rsidR="00DA10B2" w:rsidRDefault="00DA10B2" w:rsidP="00DA10B2">
      <w:pPr>
        <w:rPr>
          <w:rFonts w:ascii="Please write me a song" w:hAnsi="Please write me a song"/>
          <w:b/>
          <w:bCs/>
          <w:sz w:val="56"/>
          <w:szCs w:val="56"/>
        </w:rPr>
      </w:pPr>
      <w:r w:rsidRPr="00FA28CF">
        <w:rPr>
          <w:rFonts w:ascii="Please write me a song" w:hAnsi="Please write me a song"/>
          <w:b/>
          <w:bCs/>
          <w:color w:val="0070C0"/>
          <w:sz w:val="52"/>
          <w:szCs w:val="52"/>
        </w:rPr>
        <w:lastRenderedPageBreak/>
        <w:t>DAY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 xml:space="preserve"> 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>2</w:t>
      </w:r>
    </w:p>
    <w:p w14:paraId="0849EE27" w14:textId="2A225917" w:rsidR="00DA10B2" w:rsidRP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Read </w:t>
      </w:r>
      <w:r>
        <w:rPr>
          <w:rFonts w:ascii="Please write me a song" w:hAnsi="Please write me a song"/>
          <w:b/>
          <w:bCs/>
          <w:sz w:val="28"/>
          <w:szCs w:val="28"/>
        </w:rPr>
        <w:t>both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passage</w:t>
      </w:r>
      <w:r>
        <w:rPr>
          <w:rFonts w:ascii="Please write me a song" w:hAnsi="Please write me a song"/>
          <w:b/>
          <w:bCs/>
          <w:sz w:val="28"/>
          <w:szCs w:val="28"/>
        </w:rPr>
        <w:t>s.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</w:t>
      </w:r>
      <w:r>
        <w:rPr>
          <w:rFonts w:ascii="Please write me a song" w:hAnsi="Please write me a song"/>
          <w:b/>
          <w:bCs/>
          <w:sz w:val="28"/>
          <w:szCs w:val="28"/>
        </w:rPr>
        <w:t>Then,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answer the questions</w:t>
      </w:r>
      <w:r>
        <w:rPr>
          <w:rFonts w:ascii="Please write me a song" w:hAnsi="Please write me a song"/>
          <w:b/>
          <w:bCs/>
          <w:sz w:val="28"/>
          <w:szCs w:val="28"/>
        </w:rPr>
        <w:t xml:space="preserve"> to </w:t>
      </w:r>
      <w:proofErr w:type="gramStart"/>
      <w:r>
        <w:rPr>
          <w:rFonts w:ascii="Please write me a song" w:hAnsi="Please write me a song"/>
          <w:b/>
          <w:bCs/>
          <w:sz w:val="28"/>
          <w:szCs w:val="28"/>
        </w:rPr>
        <w:t>compare and contrast</w:t>
      </w:r>
      <w:proofErr w:type="gramEnd"/>
      <w:r>
        <w:rPr>
          <w:rFonts w:ascii="Please write me a song" w:hAnsi="Please write me a song"/>
          <w:b/>
          <w:bCs/>
          <w:sz w:val="28"/>
          <w:szCs w:val="28"/>
        </w:rPr>
        <w:t xml:space="preserve"> the story </w:t>
      </w:r>
      <w:r w:rsidR="001A7BF1">
        <w:rPr>
          <w:rFonts w:ascii="Please write me a song" w:hAnsi="Please write me a song"/>
          <w:b/>
          <w:bCs/>
          <w:sz w:val="28"/>
          <w:szCs w:val="28"/>
        </w:rPr>
        <w:t>settings.</w:t>
      </w:r>
    </w:p>
    <w:p w14:paraId="1741FA14" w14:textId="53542BE7" w:rsidR="00DA10B2" w:rsidRPr="00CB2C25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FB604F3" wp14:editId="30F040D7">
            <wp:simplePos x="0" y="0"/>
            <wp:positionH relativeFrom="margin">
              <wp:posOffset>747395</wp:posOffset>
            </wp:positionH>
            <wp:positionV relativeFrom="paragraph">
              <wp:posOffset>7620</wp:posOffset>
            </wp:positionV>
            <wp:extent cx="5033417" cy="6180455"/>
            <wp:effectExtent l="0" t="0" r="0" b="0"/>
            <wp:wrapTight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udent Paced Week 9, Days 1-5 - Google Slides - Google Chrome 5_15_2020 5_08_24 PM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417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>Passage 1:</w:t>
      </w:r>
    </w:p>
    <w:p w14:paraId="592395AD" w14:textId="0876DEF6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531E178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5A38758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D8C1124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17A4135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A2471C2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32D01B5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0A75B9D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F726E3A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3FB78E5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159AA27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7E18684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1F24275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5EC4770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47D71B9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B809E7A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04C60C0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7D286297" w14:textId="0BF443C9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34D93B08" w14:textId="0BB624BB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65ABCBAF" w14:textId="0AB1E9CB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6662D5D4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DA10B2" w14:paraId="6E6EB7DC" w14:textId="77777777" w:rsidTr="00990167">
        <w:tc>
          <w:tcPr>
            <w:tcW w:w="9715" w:type="dxa"/>
          </w:tcPr>
          <w:p w14:paraId="115B2794" w14:textId="68E11838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 xml:space="preserve">Question 1: What is the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setting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of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passage 1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?</w:t>
            </w:r>
          </w:p>
          <w:p w14:paraId="710A21D1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2CC052F3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93B1036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19E9E2F4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CB45D5E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sz w:val="32"/>
                <w:szCs w:val="32"/>
              </w:rPr>
            </w:pPr>
          </w:p>
        </w:tc>
      </w:tr>
    </w:tbl>
    <w:p w14:paraId="28907586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8F9603C" w14:textId="104B3EBC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C82E4EF" wp14:editId="31B276A2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4912360" cy="6052185"/>
            <wp:effectExtent l="0" t="0" r="2540" b="5715"/>
            <wp:wrapTight wrapText="bothSides">
              <wp:wrapPolygon edited="0">
                <wp:start x="0" y="0"/>
                <wp:lineTo x="0" y="21552"/>
                <wp:lineTo x="21527" y="21552"/>
                <wp:lineTo x="21527" y="0"/>
                <wp:lineTo x="0" y="0"/>
              </wp:wrapPolygon>
            </wp:wrapTight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udent Paced Week 9, Days 1-5 - Google Slides - Google Chrome 5_15_2020 5_08_35 PM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>Passage 2:</w:t>
      </w:r>
      <w:r>
        <w:rPr>
          <w:rFonts w:ascii="Please write me a song" w:hAnsi="Please write me a song"/>
          <w:b/>
          <w:bCs/>
          <w:sz w:val="28"/>
          <w:szCs w:val="28"/>
        </w:rPr>
        <w:t xml:space="preserve"> </w:t>
      </w:r>
    </w:p>
    <w:p w14:paraId="21EDAD5F" w14:textId="4004F424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620EB9B" w14:textId="3C523CCF" w:rsidR="00DA10B2" w:rsidRP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7FB67D6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2CB3E01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A168E37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E5ADCE0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ED851D3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BC7B3F7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74FD9EE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2D685914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72E1109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D5045A8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6B8D317E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22B0AB75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6EAE6491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3355104E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615F3D1A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DB7F433" w14:textId="0AEBBA00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352015A1" w14:textId="77777777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10B2" w14:paraId="04C52C31" w14:textId="77777777" w:rsidTr="00990167">
        <w:tc>
          <w:tcPr>
            <w:tcW w:w="9350" w:type="dxa"/>
          </w:tcPr>
          <w:p w14:paraId="2AEA97CF" w14:textId="763A2F38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2: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What is the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setting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of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passage 2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?</w:t>
            </w:r>
          </w:p>
          <w:p w14:paraId="04CE9D45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57414F8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1552AB6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B545FEF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EF1292A" w14:textId="77777777" w:rsidR="00DA10B2" w:rsidRDefault="00DA10B2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1B3D1810" w14:textId="77777777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10B2" w14:paraId="1B6DBDC0" w14:textId="77777777" w:rsidTr="00990167">
        <w:tc>
          <w:tcPr>
            <w:tcW w:w="9350" w:type="dxa"/>
          </w:tcPr>
          <w:p w14:paraId="11D0E380" w14:textId="5A4940B3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3: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Compare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 settings of The Ant &amp; the Grasshopper and Cardinal &amp; Robin the same?</w:t>
            </w:r>
          </w:p>
          <w:p w14:paraId="15B45622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2590568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C314351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8F060C7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8BD90ED" w14:textId="77777777" w:rsidR="00DA10B2" w:rsidRDefault="00DA10B2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  <w:tr w:rsidR="00DA10B2" w14:paraId="2EB1892E" w14:textId="77777777" w:rsidTr="00990167">
        <w:tc>
          <w:tcPr>
            <w:tcW w:w="9350" w:type="dxa"/>
          </w:tcPr>
          <w:p w14:paraId="5C1526B8" w14:textId="04FE4574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4: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Contrast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 settings of The Ant &amp; the Grasshopper and Cardinal &amp; Robin different?</w:t>
            </w:r>
          </w:p>
          <w:p w14:paraId="327B54FC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0780FDA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90502E6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04D1031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1772EB17" w14:textId="77777777" w:rsidR="00DA10B2" w:rsidRDefault="00DA10B2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6CAD1B05" w14:textId="29BB1622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94CE987" w14:textId="66A784FB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43A58014" w14:textId="3F2F5283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57D3DDD" w14:textId="00BB0BB3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22BC7F49" w14:textId="346BE245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29D452BD" w14:textId="5176DA70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7A6DE9A" w14:textId="37B6AF49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766F483A" w14:textId="2632C891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54520F2" w14:textId="480D9537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CA8AB02" w14:textId="7080D21F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2982C49A" w14:textId="2AEA44AC" w:rsidR="00DA10B2" w:rsidRDefault="00DA10B2" w:rsidP="00DA10B2">
      <w:pPr>
        <w:rPr>
          <w:rFonts w:ascii="Please write me a song" w:hAnsi="Please write me a song"/>
          <w:b/>
          <w:bCs/>
          <w:sz w:val="56"/>
          <w:szCs w:val="56"/>
        </w:rPr>
      </w:pPr>
      <w:r w:rsidRPr="00FA28CF">
        <w:rPr>
          <w:rFonts w:ascii="Please write me a song" w:hAnsi="Please write me a song"/>
          <w:b/>
          <w:bCs/>
          <w:color w:val="0070C0"/>
          <w:sz w:val="52"/>
          <w:szCs w:val="52"/>
        </w:rPr>
        <w:lastRenderedPageBreak/>
        <w:t>DAY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 xml:space="preserve"> 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>3</w:t>
      </w:r>
    </w:p>
    <w:p w14:paraId="18BD1606" w14:textId="77AA8DA7" w:rsidR="00DA10B2" w:rsidRP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Read </w:t>
      </w:r>
      <w:r>
        <w:rPr>
          <w:rFonts w:ascii="Please write me a song" w:hAnsi="Please write me a song"/>
          <w:b/>
          <w:bCs/>
          <w:sz w:val="28"/>
          <w:szCs w:val="28"/>
        </w:rPr>
        <w:t>both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passage</w:t>
      </w:r>
      <w:r>
        <w:rPr>
          <w:rFonts w:ascii="Please write me a song" w:hAnsi="Please write me a song"/>
          <w:b/>
          <w:bCs/>
          <w:sz w:val="28"/>
          <w:szCs w:val="28"/>
        </w:rPr>
        <w:t>s.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</w:t>
      </w:r>
      <w:r>
        <w:rPr>
          <w:rFonts w:ascii="Please write me a song" w:hAnsi="Please write me a song"/>
          <w:b/>
          <w:bCs/>
          <w:sz w:val="28"/>
          <w:szCs w:val="28"/>
        </w:rPr>
        <w:t>Then,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answer the questions</w:t>
      </w:r>
      <w:r>
        <w:rPr>
          <w:rFonts w:ascii="Please write me a song" w:hAnsi="Please write me a song"/>
          <w:b/>
          <w:bCs/>
          <w:sz w:val="28"/>
          <w:szCs w:val="28"/>
        </w:rPr>
        <w:t xml:space="preserve"> to </w:t>
      </w:r>
      <w:proofErr w:type="gramStart"/>
      <w:r>
        <w:rPr>
          <w:rFonts w:ascii="Please write me a song" w:hAnsi="Please write me a song"/>
          <w:b/>
          <w:bCs/>
          <w:sz w:val="28"/>
          <w:szCs w:val="28"/>
        </w:rPr>
        <w:t>compare and contrast</w:t>
      </w:r>
      <w:proofErr w:type="gramEnd"/>
      <w:r>
        <w:rPr>
          <w:rFonts w:ascii="Please write me a song" w:hAnsi="Please write me a song"/>
          <w:b/>
          <w:bCs/>
          <w:sz w:val="28"/>
          <w:szCs w:val="28"/>
        </w:rPr>
        <w:t xml:space="preserve"> the s</w:t>
      </w:r>
      <w:r w:rsidR="001A7BF1">
        <w:rPr>
          <w:rFonts w:ascii="Please write me a song" w:hAnsi="Please write me a song"/>
          <w:b/>
          <w:bCs/>
          <w:sz w:val="28"/>
          <w:szCs w:val="28"/>
        </w:rPr>
        <w:t>tory plots.</w:t>
      </w:r>
    </w:p>
    <w:p w14:paraId="2902A1FF" w14:textId="1962374E" w:rsidR="00DA10B2" w:rsidRPr="00CB2C25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43E25EA" wp14:editId="67F067CD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5031740" cy="5993765"/>
            <wp:effectExtent l="0" t="0" r="0" b="6985"/>
            <wp:wrapTight wrapText="bothSides">
              <wp:wrapPolygon edited="0">
                <wp:start x="0" y="0"/>
                <wp:lineTo x="0" y="21557"/>
                <wp:lineTo x="21507" y="21557"/>
                <wp:lineTo x="21507" y="0"/>
                <wp:lineTo x="0" y="0"/>
              </wp:wrapPolygon>
            </wp:wrapTight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udent Paced Week 9, Days 1-5 - Google Slides - Google Chrome 5_15_2020 5_08_48 PM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>Passage 1:</w:t>
      </w:r>
      <w:r>
        <w:rPr>
          <w:rFonts w:ascii="Please write me a song" w:hAnsi="Please write me a song"/>
          <w:b/>
          <w:bCs/>
          <w:sz w:val="28"/>
          <w:szCs w:val="28"/>
        </w:rPr>
        <w:t xml:space="preserve"> </w:t>
      </w:r>
    </w:p>
    <w:p w14:paraId="650D87DB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321BCB1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050ADDD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22ACFC7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F71CC9F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BC3ECF7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666ADA7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C20A50E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B68C535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D6241CA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D82E3C8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169642B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334B0D8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771258A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AB9D528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63337F3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5F625A3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7F0EDF8A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78A29EC0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11B12211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p w14:paraId="53749275" w14:textId="77777777" w:rsidR="00DA10B2" w:rsidRDefault="00DA10B2" w:rsidP="00DA10B2">
      <w:pPr>
        <w:rPr>
          <w:rFonts w:ascii="Please write me a song" w:hAnsi="Please write me a song"/>
          <w:b/>
          <w:bCs/>
          <w:color w:val="0070C0"/>
          <w:sz w:val="32"/>
          <w:szCs w:val="32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DA10B2" w14:paraId="1A8A7891" w14:textId="77777777" w:rsidTr="00990167">
        <w:tc>
          <w:tcPr>
            <w:tcW w:w="9715" w:type="dxa"/>
          </w:tcPr>
          <w:p w14:paraId="3A2379C1" w14:textId="259EA8CD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 xml:space="preserve">Question 1: What is the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plot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of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passage 1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?</w:t>
            </w:r>
          </w:p>
          <w:p w14:paraId="7E02C67D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B85A065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0672D9D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14DC197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F08AABA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sz w:val="32"/>
                <w:szCs w:val="32"/>
              </w:rPr>
            </w:pPr>
          </w:p>
        </w:tc>
      </w:tr>
    </w:tbl>
    <w:p w14:paraId="4D4001BB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B8F3F79" w14:textId="3E09F92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31F5D18" wp14:editId="35B5359C">
            <wp:simplePos x="0" y="0"/>
            <wp:positionH relativeFrom="column">
              <wp:posOffset>1003300</wp:posOffset>
            </wp:positionH>
            <wp:positionV relativeFrom="paragraph">
              <wp:posOffset>0</wp:posOffset>
            </wp:positionV>
            <wp:extent cx="5330190" cy="6407785"/>
            <wp:effectExtent l="0" t="0" r="3810" b="0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udent Paced Week 9, Days 1-5 - Google Slides - Google Chrome 5_15_2020 5_08_59 PM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 xml:space="preserve">Passage 2: </w:t>
      </w:r>
    </w:p>
    <w:p w14:paraId="3182C4F2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0CA5667" w14:textId="77777777" w:rsidR="00DA10B2" w:rsidRP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D6162C4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C16DFA2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48E148F" w14:textId="77777777" w:rsidR="00DA10B2" w:rsidRDefault="00DA10B2" w:rsidP="00DA10B2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9B76918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0C47B1F0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3581ED2D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4749889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80C9AA9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36960589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345F1ED4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402E7E7C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2B74239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5B74631E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B0B4AA5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1B3B6021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4FE390B4" w14:textId="77777777" w:rsidR="00DA10B2" w:rsidRP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68332480" w14:textId="77777777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10B2" w14:paraId="3A8BC1F0" w14:textId="77777777" w:rsidTr="00990167">
        <w:tc>
          <w:tcPr>
            <w:tcW w:w="9350" w:type="dxa"/>
          </w:tcPr>
          <w:p w14:paraId="0D0C3DE9" w14:textId="72A5F26C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2: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What is the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plot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of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passage 2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?</w:t>
            </w:r>
          </w:p>
          <w:p w14:paraId="29AFCD57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8655733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2CF1C24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1E77580A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3792BA2" w14:textId="77777777" w:rsidR="00DA10B2" w:rsidRDefault="00DA10B2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1E9BF718" w14:textId="77777777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10B2" w14:paraId="181798D4" w14:textId="77777777" w:rsidTr="00990167">
        <w:tc>
          <w:tcPr>
            <w:tcW w:w="9350" w:type="dxa"/>
          </w:tcPr>
          <w:p w14:paraId="60632491" w14:textId="36E00A23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3: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Compare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 plots of Grand Town is in Danger and A Classroom Fight the same?</w:t>
            </w:r>
          </w:p>
          <w:p w14:paraId="567EA824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4054245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8CC3F0F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E9C1529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4E4C99E" w14:textId="77777777" w:rsidR="00DA10B2" w:rsidRDefault="00DA10B2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  <w:tr w:rsidR="00DA10B2" w14:paraId="3DF4BC3C" w14:textId="77777777" w:rsidTr="00990167">
        <w:tc>
          <w:tcPr>
            <w:tcW w:w="9350" w:type="dxa"/>
          </w:tcPr>
          <w:p w14:paraId="53932F66" w14:textId="010EDC41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4: 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Contrast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1A7BF1"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How are the plots of Grand Town is in Danger and A Classroom Fight different?</w:t>
            </w:r>
          </w:p>
          <w:p w14:paraId="508E42DB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CA7AD7D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7B77DC2" w14:textId="77777777" w:rsidR="00DA10B2" w:rsidRDefault="00DA10B2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560644D" w14:textId="77777777" w:rsidR="00DA10B2" w:rsidRDefault="00DA10B2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1909D6D1" w14:textId="32244DE1" w:rsidR="00DA10B2" w:rsidRDefault="00DA10B2" w:rsidP="00DA10B2">
      <w:pPr>
        <w:rPr>
          <w:rFonts w:ascii="Please write me a song" w:hAnsi="Please write me a song"/>
          <w:sz w:val="28"/>
          <w:szCs w:val="28"/>
        </w:rPr>
      </w:pPr>
    </w:p>
    <w:p w14:paraId="35CC8748" w14:textId="026EB2A2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BC7A7FF" w14:textId="6584D5DA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40CF279" w14:textId="6FBEE378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092978CB" w14:textId="170BC383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958422C" w14:textId="09EF53B3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D6AB8F8" w14:textId="4246CBC0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1034D6F" w14:textId="66BE5624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2EFB9379" w14:textId="04554E1F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57A2A179" w14:textId="1519913A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795E19AF" w14:textId="6B8E184F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1BE4E38" w14:textId="3488F745" w:rsidR="001A7BF1" w:rsidRDefault="001A7BF1" w:rsidP="001A7BF1">
      <w:pPr>
        <w:rPr>
          <w:rFonts w:ascii="Please write me a song" w:hAnsi="Please write me a song"/>
          <w:b/>
          <w:bCs/>
          <w:sz w:val="56"/>
          <w:szCs w:val="56"/>
        </w:rPr>
      </w:pPr>
      <w:r w:rsidRPr="00FA28CF">
        <w:rPr>
          <w:rFonts w:ascii="Please write me a song" w:hAnsi="Please write me a song"/>
          <w:b/>
          <w:bCs/>
          <w:color w:val="0070C0"/>
          <w:sz w:val="52"/>
          <w:szCs w:val="52"/>
        </w:rPr>
        <w:lastRenderedPageBreak/>
        <w:t>DAY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 xml:space="preserve"> 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>4</w:t>
      </w:r>
    </w:p>
    <w:p w14:paraId="5CCB9335" w14:textId="190C3244" w:rsidR="001A7BF1" w:rsidRPr="00DA10B2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D88EE8A" wp14:editId="03F11560">
            <wp:simplePos x="0" y="0"/>
            <wp:positionH relativeFrom="margin">
              <wp:align>right</wp:align>
            </wp:positionH>
            <wp:positionV relativeFrom="paragraph">
              <wp:posOffset>537210</wp:posOffset>
            </wp:positionV>
            <wp:extent cx="5222875" cy="6259195"/>
            <wp:effectExtent l="0" t="0" r="0" b="8255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17" name="Picture 1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 1 - Google Chrome 5_15_2020 8_13_59 PM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Read </w:t>
      </w:r>
      <w:r>
        <w:rPr>
          <w:rFonts w:ascii="Please write me a song" w:hAnsi="Please write me a song"/>
          <w:b/>
          <w:bCs/>
          <w:sz w:val="28"/>
          <w:szCs w:val="28"/>
        </w:rPr>
        <w:t>both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passage</w:t>
      </w:r>
      <w:r>
        <w:rPr>
          <w:rFonts w:ascii="Please write me a song" w:hAnsi="Please write me a song"/>
          <w:b/>
          <w:bCs/>
          <w:sz w:val="28"/>
          <w:szCs w:val="28"/>
        </w:rPr>
        <w:t>s.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</w:t>
      </w:r>
      <w:r>
        <w:rPr>
          <w:rFonts w:ascii="Please write me a song" w:hAnsi="Please write me a song"/>
          <w:b/>
          <w:bCs/>
          <w:sz w:val="28"/>
          <w:szCs w:val="28"/>
        </w:rPr>
        <w:t>Then,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answer the questions</w:t>
      </w:r>
      <w:r>
        <w:rPr>
          <w:rFonts w:ascii="Please write me a song" w:hAnsi="Please write me a song"/>
          <w:b/>
          <w:bCs/>
          <w:sz w:val="28"/>
          <w:szCs w:val="28"/>
        </w:rPr>
        <w:t xml:space="preserve"> to </w:t>
      </w:r>
      <w:proofErr w:type="gramStart"/>
      <w:r>
        <w:rPr>
          <w:rFonts w:ascii="Please write me a song" w:hAnsi="Please write me a song"/>
          <w:b/>
          <w:bCs/>
          <w:sz w:val="28"/>
          <w:szCs w:val="28"/>
        </w:rPr>
        <w:t>compare and contrast</w:t>
      </w:r>
      <w:proofErr w:type="gramEnd"/>
      <w:r>
        <w:rPr>
          <w:rFonts w:ascii="Please write me a song" w:hAnsi="Please write me a song"/>
          <w:b/>
          <w:bCs/>
          <w:sz w:val="28"/>
          <w:szCs w:val="28"/>
        </w:rPr>
        <w:t xml:space="preserve"> the story themes, settings, and plots.</w:t>
      </w:r>
    </w:p>
    <w:p w14:paraId="08DB426E" w14:textId="6836CABA" w:rsidR="001A7BF1" w:rsidRPr="00CB2C25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sz w:val="28"/>
          <w:szCs w:val="28"/>
        </w:rPr>
        <w:t xml:space="preserve">Passage 1: </w:t>
      </w:r>
    </w:p>
    <w:p w14:paraId="5E903832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DC8C5E1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A5C4245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06742BC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5477EEE7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814EE22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6005C80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6E985A7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7B9018E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F7D6CAB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9BEABEC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2D6415F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0969BAC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CDEFE3B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1CC1B17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0B23731" w14:textId="09BCB80B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7DE627AC" wp14:editId="0AF9A2D2">
            <wp:simplePos x="0" y="0"/>
            <wp:positionH relativeFrom="column">
              <wp:posOffset>1346200</wp:posOffset>
            </wp:positionH>
            <wp:positionV relativeFrom="paragraph">
              <wp:posOffset>8890</wp:posOffset>
            </wp:positionV>
            <wp:extent cx="4902200" cy="6163310"/>
            <wp:effectExtent l="0" t="0" r="0" b="8890"/>
            <wp:wrapTight wrapText="bothSides">
              <wp:wrapPolygon edited="0">
                <wp:start x="0" y="0"/>
                <wp:lineTo x="0" y="21564"/>
                <wp:lineTo x="21488" y="21564"/>
                <wp:lineTo x="21488" y="0"/>
                <wp:lineTo x="0" y="0"/>
              </wp:wrapPolygon>
            </wp:wrapTight>
            <wp:docPr id="18" name="Picture 18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 1 - Google Chrome 5_15_2020 8_14_10 PM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 xml:space="preserve">Passage 2: </w:t>
      </w:r>
    </w:p>
    <w:p w14:paraId="1FFC04C8" w14:textId="2EF79FC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250260E" w14:textId="77777777" w:rsidR="001A7BF1" w:rsidRPr="00DA10B2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7D09FCE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98F8EEF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36B2C49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18EAE9C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49CD5217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64D317C4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1143AB20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6C0893D5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201C4ED6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79093657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71769632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6D6D0043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09AFED2D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3D2A7AF0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21BB2DBE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24D6A2B9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592D5EBC" w14:textId="77777777" w:rsidR="001A7BF1" w:rsidRDefault="001A7BF1" w:rsidP="001A7BF1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BF1" w14:paraId="209ECF3B" w14:textId="77777777" w:rsidTr="00990167">
        <w:tc>
          <w:tcPr>
            <w:tcW w:w="9350" w:type="dxa"/>
          </w:tcPr>
          <w:p w14:paraId="3C982FBC" w14:textId="59E2C5C1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1: 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Themes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they the same? How are they different?</w:t>
            </w:r>
          </w:p>
          <w:p w14:paraId="356C062E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C35E61C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AC97A05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E5ACDFB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2C9D10EB" w14:textId="77777777" w:rsidR="001A7BF1" w:rsidRDefault="001A7BF1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0780C555" w14:textId="77777777" w:rsidR="001A7BF1" w:rsidRDefault="001A7BF1" w:rsidP="001A7BF1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BF1" w14:paraId="7EAA87E7" w14:textId="77777777" w:rsidTr="00990167">
        <w:tc>
          <w:tcPr>
            <w:tcW w:w="9350" w:type="dxa"/>
          </w:tcPr>
          <w:p w14:paraId="721EF883" w14:textId="3C117AB4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2: 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Settings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they the same? How are they different?</w:t>
            </w:r>
          </w:p>
          <w:p w14:paraId="2930A0FE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499CFD39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26AB6274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17ECC174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0C6334A" w14:textId="77777777" w:rsidR="001A7BF1" w:rsidRDefault="001A7BF1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  <w:tr w:rsidR="001A7BF1" w14:paraId="56B19527" w14:textId="77777777" w:rsidTr="00990167">
        <w:tc>
          <w:tcPr>
            <w:tcW w:w="9350" w:type="dxa"/>
          </w:tcPr>
          <w:p w14:paraId="6F2CAA04" w14:textId="45B09A59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3: 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Plots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they the same? How are they different?</w:t>
            </w:r>
          </w:p>
          <w:p w14:paraId="1F835A75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D320FDA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496CD66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852AC87" w14:textId="77777777" w:rsidR="001A7BF1" w:rsidRDefault="001A7BF1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45477773" w14:textId="5F7B444E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16F83B68" w14:textId="4C0BBACE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790A4940" w14:textId="1AA902FB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0E40BDB" w14:textId="27A7C500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A3D4ED0" w14:textId="4D057C25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6787793" w14:textId="36901DF7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51DA6538" w14:textId="426A030A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78036D79" w14:textId="368BA8CE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26D7A567" w14:textId="39F12D98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746EFD80" w14:textId="61001D2C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5C6BFC9F" w14:textId="35C73F39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7D130EB" w14:textId="6F4E7E96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15B2AD1" w14:textId="1186642D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BBDDA6D" w14:textId="6D717DC2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35F2668D" w14:textId="2F54F86E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9CB5931" w14:textId="3929A6B6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0DED5BE7" w14:textId="65EB60D7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11EF1397" w14:textId="1BCF4885" w:rsidR="001A7BF1" w:rsidRDefault="001A7BF1" w:rsidP="00DA10B2">
      <w:pPr>
        <w:rPr>
          <w:rFonts w:ascii="Please write me a song" w:hAnsi="Please write me a song"/>
          <w:sz w:val="28"/>
          <w:szCs w:val="28"/>
        </w:rPr>
      </w:pPr>
    </w:p>
    <w:p w14:paraId="682BB05E" w14:textId="0C55685C" w:rsidR="001A7BF1" w:rsidRDefault="001A7BF1" w:rsidP="001A7BF1">
      <w:pPr>
        <w:rPr>
          <w:rFonts w:ascii="Please write me a song" w:hAnsi="Please write me a song"/>
          <w:b/>
          <w:bCs/>
          <w:sz w:val="56"/>
          <w:szCs w:val="56"/>
        </w:rPr>
      </w:pPr>
      <w:r w:rsidRPr="00FA28CF">
        <w:rPr>
          <w:rFonts w:ascii="Please write me a song" w:hAnsi="Please write me a song"/>
          <w:b/>
          <w:bCs/>
          <w:color w:val="0070C0"/>
          <w:sz w:val="52"/>
          <w:szCs w:val="52"/>
        </w:rPr>
        <w:lastRenderedPageBreak/>
        <w:t>DAY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 xml:space="preserve"> </w:t>
      </w:r>
      <w:r>
        <w:rPr>
          <w:rFonts w:ascii="Please write me a song" w:hAnsi="Please write me a song"/>
          <w:b/>
          <w:bCs/>
          <w:color w:val="0070C0"/>
          <w:sz w:val="52"/>
          <w:szCs w:val="52"/>
        </w:rPr>
        <w:t>5</w:t>
      </w:r>
    </w:p>
    <w:p w14:paraId="6F19F005" w14:textId="43913C48" w:rsidR="001A7BF1" w:rsidRPr="00DA10B2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Read </w:t>
      </w:r>
      <w:r>
        <w:rPr>
          <w:rFonts w:ascii="Please write me a song" w:hAnsi="Please write me a song"/>
          <w:b/>
          <w:bCs/>
          <w:sz w:val="28"/>
          <w:szCs w:val="28"/>
        </w:rPr>
        <w:t>both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passage</w:t>
      </w:r>
      <w:r>
        <w:rPr>
          <w:rFonts w:ascii="Please write me a song" w:hAnsi="Please write me a song"/>
          <w:b/>
          <w:bCs/>
          <w:sz w:val="28"/>
          <w:szCs w:val="28"/>
        </w:rPr>
        <w:t>s.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</w:t>
      </w:r>
      <w:r>
        <w:rPr>
          <w:rFonts w:ascii="Please write me a song" w:hAnsi="Please write me a song"/>
          <w:b/>
          <w:bCs/>
          <w:sz w:val="28"/>
          <w:szCs w:val="28"/>
        </w:rPr>
        <w:t>Then,</w:t>
      </w:r>
      <w:r w:rsidRPr="00CB2C25">
        <w:rPr>
          <w:rFonts w:ascii="Please write me a song" w:hAnsi="Please write me a song"/>
          <w:b/>
          <w:bCs/>
          <w:sz w:val="28"/>
          <w:szCs w:val="28"/>
        </w:rPr>
        <w:t xml:space="preserve"> answer the questions</w:t>
      </w:r>
      <w:r>
        <w:rPr>
          <w:rFonts w:ascii="Please write me a song" w:hAnsi="Please write me a song"/>
          <w:b/>
          <w:bCs/>
          <w:sz w:val="28"/>
          <w:szCs w:val="28"/>
        </w:rPr>
        <w:t xml:space="preserve"> to </w:t>
      </w:r>
      <w:proofErr w:type="gramStart"/>
      <w:r>
        <w:rPr>
          <w:rFonts w:ascii="Please write me a song" w:hAnsi="Please write me a song"/>
          <w:b/>
          <w:bCs/>
          <w:sz w:val="28"/>
          <w:szCs w:val="28"/>
        </w:rPr>
        <w:t>compare and contrast</w:t>
      </w:r>
      <w:proofErr w:type="gramEnd"/>
      <w:r>
        <w:rPr>
          <w:rFonts w:ascii="Please write me a song" w:hAnsi="Please write me a song"/>
          <w:b/>
          <w:bCs/>
          <w:sz w:val="28"/>
          <w:szCs w:val="28"/>
        </w:rPr>
        <w:t xml:space="preserve"> the story themes, settings, and plots.</w:t>
      </w:r>
    </w:p>
    <w:p w14:paraId="5119E2E8" w14:textId="3D3033BD" w:rsidR="001A7BF1" w:rsidRPr="00CB2C25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C213CC6" wp14:editId="7D3DBD3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169535" cy="6195695"/>
            <wp:effectExtent l="0" t="0" r="0" b="0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21" name="Picture 2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 1 - Google Chrome 5_15_2020 8_27_57 PM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 xml:space="preserve">Passage 1: </w:t>
      </w:r>
    </w:p>
    <w:p w14:paraId="6922B81E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3FE4EEE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E270036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9400C48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923F8F3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24127778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737DED5D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1080085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B08D258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C7A669D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EBF7D90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340BFB2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6070D52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796CDB8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F5ED7E6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BDE7776" w14:textId="77777777" w:rsidR="001A7BF1" w:rsidRDefault="001A7BF1" w:rsidP="001A7BF1">
      <w:pPr>
        <w:rPr>
          <w:rFonts w:ascii="Please write me a song" w:hAnsi="Please write me a song"/>
          <w:b/>
          <w:bCs/>
          <w:noProof/>
          <w:sz w:val="28"/>
          <w:szCs w:val="28"/>
        </w:rPr>
      </w:pPr>
    </w:p>
    <w:p w14:paraId="643B1C57" w14:textId="77777777" w:rsidR="001A7BF1" w:rsidRDefault="001A7BF1" w:rsidP="001A7BF1">
      <w:pPr>
        <w:rPr>
          <w:rFonts w:ascii="Please write me a song" w:hAnsi="Please write me a song"/>
          <w:b/>
          <w:bCs/>
          <w:noProof/>
          <w:sz w:val="28"/>
          <w:szCs w:val="28"/>
        </w:rPr>
      </w:pPr>
    </w:p>
    <w:p w14:paraId="085A36EA" w14:textId="77777777" w:rsidR="001A7BF1" w:rsidRDefault="001A7BF1" w:rsidP="001A7BF1">
      <w:pPr>
        <w:rPr>
          <w:rFonts w:ascii="Please write me a song" w:hAnsi="Please write me a song"/>
          <w:b/>
          <w:bCs/>
          <w:noProof/>
          <w:sz w:val="28"/>
          <w:szCs w:val="28"/>
        </w:rPr>
      </w:pPr>
    </w:p>
    <w:p w14:paraId="03F0CFFC" w14:textId="77777777" w:rsidR="001A7BF1" w:rsidRDefault="001A7BF1" w:rsidP="001A7BF1">
      <w:pPr>
        <w:rPr>
          <w:rFonts w:ascii="Please write me a song" w:hAnsi="Please write me a song"/>
          <w:b/>
          <w:bCs/>
          <w:noProof/>
          <w:sz w:val="28"/>
          <w:szCs w:val="28"/>
        </w:rPr>
      </w:pPr>
    </w:p>
    <w:p w14:paraId="4A041018" w14:textId="77777777" w:rsidR="001A7BF1" w:rsidRDefault="001A7BF1" w:rsidP="001A7BF1">
      <w:pPr>
        <w:rPr>
          <w:rFonts w:ascii="Please write me a song" w:hAnsi="Please write me a song"/>
          <w:b/>
          <w:bCs/>
          <w:noProof/>
          <w:sz w:val="28"/>
          <w:szCs w:val="28"/>
        </w:rPr>
      </w:pPr>
    </w:p>
    <w:p w14:paraId="70B45AD7" w14:textId="77777777" w:rsidR="001A7BF1" w:rsidRDefault="001A7BF1" w:rsidP="001A7BF1">
      <w:pPr>
        <w:rPr>
          <w:rFonts w:ascii="Please write me a song" w:hAnsi="Please write me a song"/>
          <w:b/>
          <w:bCs/>
          <w:noProof/>
          <w:sz w:val="28"/>
          <w:szCs w:val="28"/>
        </w:rPr>
      </w:pPr>
    </w:p>
    <w:p w14:paraId="448D540B" w14:textId="216C54EB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  <w:r>
        <w:rPr>
          <w:rFonts w:ascii="Please write me a song" w:hAnsi="Please write me a song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69AF6CEA" wp14:editId="540286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2572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514" y="21533"/>
                <wp:lineTo x="21514" y="0"/>
                <wp:lineTo x="0" y="0"/>
              </wp:wrapPolygon>
            </wp:wrapTight>
            <wp:docPr id="22" name="Picture 2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 1 - Google Chrome 5_15_2020 8_28_07 PM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lease write me a song" w:hAnsi="Please write me a song"/>
          <w:b/>
          <w:bCs/>
          <w:sz w:val="28"/>
          <w:szCs w:val="28"/>
        </w:rPr>
        <w:t xml:space="preserve">Passage 2: </w:t>
      </w:r>
    </w:p>
    <w:p w14:paraId="7CDDFA64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6ADBCAB5" w14:textId="77777777" w:rsidR="001A7BF1" w:rsidRPr="00DA10B2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0CFC6FAD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4B55054E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17B969CA" w14:textId="77777777" w:rsidR="001A7BF1" w:rsidRDefault="001A7BF1" w:rsidP="001A7BF1">
      <w:pPr>
        <w:rPr>
          <w:rFonts w:ascii="Please write me a song" w:hAnsi="Please write me a song"/>
          <w:b/>
          <w:bCs/>
          <w:sz w:val="28"/>
          <w:szCs w:val="28"/>
        </w:rPr>
      </w:pPr>
    </w:p>
    <w:p w14:paraId="3F1C25CD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35E304E3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613F4304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52FAE664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7E65606B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1230DDC3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77B84319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72F31E4D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73DE5280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330FF34F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05F5EC74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467CCDF2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3CF59268" w14:textId="77777777" w:rsidR="001A7BF1" w:rsidRPr="00DA10B2" w:rsidRDefault="001A7BF1" w:rsidP="001A7BF1">
      <w:pPr>
        <w:rPr>
          <w:rFonts w:ascii="Please write me a song" w:hAnsi="Please write me a song"/>
          <w:sz w:val="28"/>
          <w:szCs w:val="28"/>
        </w:rPr>
      </w:pPr>
    </w:p>
    <w:p w14:paraId="33FE8349" w14:textId="77777777" w:rsidR="001A7BF1" w:rsidRDefault="001A7BF1" w:rsidP="001A7BF1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BF1" w14:paraId="420AABBB" w14:textId="77777777" w:rsidTr="00990167">
        <w:tc>
          <w:tcPr>
            <w:tcW w:w="9350" w:type="dxa"/>
          </w:tcPr>
          <w:p w14:paraId="45FF69C0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1: 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Themes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they the same? How are they different?</w:t>
            </w:r>
          </w:p>
          <w:p w14:paraId="7288C99B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4AB3DDE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871192F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5DFE801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59D45696" w14:textId="77777777" w:rsidR="001A7BF1" w:rsidRDefault="001A7BF1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2E6B0CB6" w14:textId="77777777" w:rsidR="001A7BF1" w:rsidRDefault="001A7BF1" w:rsidP="001A7BF1">
      <w:pPr>
        <w:rPr>
          <w:rFonts w:ascii="Please write me a song" w:hAnsi="Please write me a so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BF1" w14:paraId="3E003B3D" w14:textId="77777777" w:rsidTr="00990167">
        <w:tc>
          <w:tcPr>
            <w:tcW w:w="9350" w:type="dxa"/>
          </w:tcPr>
          <w:p w14:paraId="5BD36B8C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lastRenderedPageBreak/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2: 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Settings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they the same? How are they different?</w:t>
            </w:r>
          </w:p>
          <w:p w14:paraId="58D1B3FF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FF32B2E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2ECC72FB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463D6FB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353B462F" w14:textId="77777777" w:rsidR="001A7BF1" w:rsidRDefault="001A7BF1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  <w:tr w:rsidR="001A7BF1" w14:paraId="1B2E1071" w14:textId="77777777" w:rsidTr="00990167">
        <w:tc>
          <w:tcPr>
            <w:tcW w:w="9350" w:type="dxa"/>
          </w:tcPr>
          <w:p w14:paraId="29ED558C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  <w:r w:rsidRPr="00DA10B2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Question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3: 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>Plots</w:t>
            </w:r>
            <w: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-</w:t>
            </w:r>
            <w:r w:rsidRPr="001A7BF1"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  <w:t xml:space="preserve"> How are they the same? How are they different?</w:t>
            </w:r>
          </w:p>
          <w:p w14:paraId="10F7B327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09A0AA1A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73AA4D22" w14:textId="77777777" w:rsidR="001A7BF1" w:rsidRDefault="001A7BF1" w:rsidP="00990167">
            <w:pPr>
              <w:rPr>
                <w:rFonts w:ascii="Please write me a song" w:hAnsi="Please write me a song"/>
                <w:b/>
                <w:bCs/>
                <w:color w:val="0070C0"/>
                <w:sz w:val="32"/>
                <w:szCs w:val="32"/>
              </w:rPr>
            </w:pPr>
          </w:p>
          <w:p w14:paraId="675DF933" w14:textId="77777777" w:rsidR="001A7BF1" w:rsidRDefault="001A7BF1" w:rsidP="00990167">
            <w:pPr>
              <w:rPr>
                <w:rFonts w:ascii="Please write me a song" w:hAnsi="Please write me a song"/>
                <w:sz w:val="28"/>
                <w:szCs w:val="28"/>
              </w:rPr>
            </w:pPr>
          </w:p>
        </w:tc>
      </w:tr>
    </w:tbl>
    <w:p w14:paraId="7A1DE6C9" w14:textId="77777777" w:rsidR="001A7BF1" w:rsidRPr="00DA10B2" w:rsidRDefault="001A7BF1" w:rsidP="00DA10B2">
      <w:pPr>
        <w:rPr>
          <w:rFonts w:ascii="Please write me a song" w:hAnsi="Please write me a song"/>
          <w:sz w:val="28"/>
          <w:szCs w:val="28"/>
        </w:rPr>
      </w:pPr>
    </w:p>
    <w:sectPr w:rsidR="001A7BF1" w:rsidRPr="00DA1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lease write me a song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34E0E"/>
    <w:multiLevelType w:val="hybridMultilevel"/>
    <w:tmpl w:val="4D8AF48C"/>
    <w:lvl w:ilvl="0" w:tplc="44F4B23E">
      <w:start w:val="1"/>
      <w:numFmt w:val="decimal"/>
      <w:lvlText w:val="%1."/>
      <w:lvlJc w:val="left"/>
      <w:pPr>
        <w:ind w:left="360" w:hanging="360"/>
      </w:pPr>
      <w:rPr>
        <w:rFonts w:ascii="Please write me a song" w:hAnsi="Please write me a song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031EA"/>
    <w:multiLevelType w:val="hybridMultilevel"/>
    <w:tmpl w:val="4D8AF48C"/>
    <w:lvl w:ilvl="0" w:tplc="44F4B23E">
      <w:start w:val="1"/>
      <w:numFmt w:val="decimal"/>
      <w:lvlText w:val="%1."/>
      <w:lvlJc w:val="left"/>
      <w:pPr>
        <w:ind w:left="360" w:hanging="360"/>
      </w:pPr>
      <w:rPr>
        <w:rFonts w:ascii="Please write me a song" w:hAnsi="Please write me a song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F7F56"/>
    <w:multiLevelType w:val="hybridMultilevel"/>
    <w:tmpl w:val="4D8AF48C"/>
    <w:lvl w:ilvl="0" w:tplc="44F4B23E">
      <w:start w:val="1"/>
      <w:numFmt w:val="decimal"/>
      <w:lvlText w:val="%1."/>
      <w:lvlJc w:val="left"/>
      <w:pPr>
        <w:ind w:left="360" w:hanging="360"/>
      </w:pPr>
      <w:rPr>
        <w:rFonts w:ascii="Please write me a song" w:hAnsi="Please write me a song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E7F65"/>
    <w:multiLevelType w:val="hybridMultilevel"/>
    <w:tmpl w:val="4D8AF48C"/>
    <w:lvl w:ilvl="0" w:tplc="44F4B23E">
      <w:start w:val="1"/>
      <w:numFmt w:val="decimal"/>
      <w:lvlText w:val="%1."/>
      <w:lvlJc w:val="left"/>
      <w:pPr>
        <w:ind w:left="360" w:hanging="360"/>
      </w:pPr>
      <w:rPr>
        <w:rFonts w:ascii="Please write me a song" w:hAnsi="Please write me a song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C25"/>
    <w:rsid w:val="001A7BF1"/>
    <w:rsid w:val="005A7ABF"/>
    <w:rsid w:val="00CB2C25"/>
    <w:rsid w:val="00DA10B2"/>
    <w:rsid w:val="00FA28CF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9A512"/>
  <w15:chartTrackingRefBased/>
  <w15:docId w15:val="{044AA66A-1DDD-483F-BA36-87CE01D1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DefaultParagraphFont"/>
    <w:rsid w:val="00CB2C25"/>
  </w:style>
  <w:style w:type="character" w:customStyle="1" w:styleId="docssharedwiztogglelabeledlabeltext">
    <w:name w:val="docssharedwiztogglelabeledlabeltext"/>
    <w:basedOn w:val="DefaultParagraphFont"/>
    <w:rsid w:val="00CB2C25"/>
  </w:style>
  <w:style w:type="paragraph" w:styleId="ListParagraph">
    <w:name w:val="List Paragraph"/>
    <w:basedOn w:val="Normal"/>
    <w:uiPriority w:val="34"/>
    <w:qFormat/>
    <w:rsid w:val="00CB2C25"/>
    <w:pPr>
      <w:ind w:left="720"/>
      <w:contextualSpacing/>
    </w:pPr>
  </w:style>
  <w:style w:type="table" w:styleId="TableGrid">
    <w:name w:val="Table Grid"/>
    <w:basedOn w:val="TableNormal"/>
    <w:uiPriority w:val="39"/>
    <w:rsid w:val="00CB2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8252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6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1293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6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2429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4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27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2179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7360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426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9343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5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59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627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0759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45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Jackson</dc:creator>
  <cp:keywords/>
  <dc:description/>
  <cp:lastModifiedBy>Brianna Jackson</cp:lastModifiedBy>
  <cp:revision>2</cp:revision>
  <dcterms:created xsi:type="dcterms:W3CDTF">2020-05-17T19:16:00Z</dcterms:created>
  <dcterms:modified xsi:type="dcterms:W3CDTF">2020-05-17T19:16:00Z</dcterms:modified>
</cp:coreProperties>
</file>